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 strokecolor="white">
      <v:fill color="white"/>
      <v:stroke color="white" weight="3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AzZGIyZTAxOGM4NTExZjU2MDM3NDRmOWNhMjBmN2UifQ=="/>
  </w:docVars>
  <w:rsids>
    <w:rsidRoot w:val="00114EF3"/>
    <w:rsid w:val="00023B62"/>
    <w:rsid w:val="0006570D"/>
    <w:rsid w:val="00085421"/>
    <w:rsid w:val="000B4C48"/>
    <w:rsid w:val="000E2CEB"/>
    <w:rsid w:val="00114EF3"/>
    <w:rsid w:val="001A35C9"/>
    <w:rsid w:val="00232379"/>
    <w:rsid w:val="00303237"/>
    <w:rsid w:val="003226CA"/>
    <w:rsid w:val="00347A42"/>
    <w:rsid w:val="003D5C52"/>
    <w:rsid w:val="004175D6"/>
    <w:rsid w:val="004F0080"/>
    <w:rsid w:val="005A5F52"/>
    <w:rsid w:val="005F7545"/>
    <w:rsid w:val="00695B8D"/>
    <w:rsid w:val="006E2E84"/>
    <w:rsid w:val="007678E6"/>
    <w:rsid w:val="007862D3"/>
    <w:rsid w:val="007D6EA6"/>
    <w:rsid w:val="008C1F8F"/>
    <w:rsid w:val="00916FC4"/>
    <w:rsid w:val="00950A57"/>
    <w:rsid w:val="00960C08"/>
    <w:rsid w:val="00A71068"/>
    <w:rsid w:val="00A814CB"/>
    <w:rsid w:val="00AB787A"/>
    <w:rsid w:val="00AD1C1E"/>
    <w:rsid w:val="00C60734"/>
    <w:rsid w:val="00E05D77"/>
    <w:rsid w:val="00E73384"/>
    <w:rsid w:val="00E91537"/>
    <w:rsid w:val="00F361F9"/>
    <w:rsid w:val="00F47A10"/>
    <w:rsid w:val="00F53E56"/>
    <w:rsid w:val="00F663CD"/>
    <w:rsid w:val="16286360"/>
    <w:rsid w:val="16F84246"/>
    <w:rsid w:val="51613DFC"/>
    <w:rsid w:val="58B008E9"/>
    <w:rsid w:val="59E97375"/>
    <w:rsid w:val="729645DE"/>
    <w:rsid w:val="7C07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 strokecolor="white">
      <v:fill color="white"/>
      <v:stroke color="white" weight="3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uiPriority w:val="99"/>
    <w:qFormat/>
    <w:pPr>
      <w:spacing w:after="120"/>
    </w:pPr>
  </w:style>
  <w:style w:type="paragraph" w:styleId="a4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1"/>
    <w:link w:val="a6"/>
    <w:uiPriority w:val="99"/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qFormat/>
    <w:rPr>
      <w:sz w:val="18"/>
      <w:szCs w:val="18"/>
    </w:rPr>
  </w:style>
  <w:style w:type="character" w:customStyle="1" w:styleId="Char">
    <w:name w:val="批注框文本 Char"/>
    <w:basedOn w:val="a1"/>
    <w:link w:val="a4"/>
    <w:uiPriority w:val="99"/>
    <w:semiHidden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100"/>
    <customShpInfo spid="_x0000_s1098"/>
    <customShpInfo spid="_x0000_s1099"/>
    <customShpInfo spid="_x0000_s1101"/>
    <customShpInfo spid="_x0000_s1102"/>
    <customShpInfo spid="_x0000_s1103"/>
    <customShpInfo spid="_x0000_s1104"/>
    <customShpInfo spid="_x0000_s1105"/>
    <customShpInfo spid="_x0000_s1107"/>
    <customShpInfo spid="_x0000_s1108"/>
    <customShpInfo spid="_x0000_s1106"/>
    <customShpInfo spid="_x0000_s1109"/>
    <customShpInfo spid="_x0000_s1110"/>
    <customShpInfo spid="_x0000_s1111"/>
    <customShpInfo spid="_x0000_s1112"/>
    <customShpInfo spid="_x0000_s1113"/>
    <customShpInfo spid="_x0000_s1114"/>
    <customShpInfo spid="_x0000_s1120"/>
    <customShpInfo spid="_x0000_s1137"/>
    <customShpInfo spid="_x0000_s1115"/>
    <customShpInfo spid="_x0000_s1116"/>
    <customShpInfo spid="_x0000_s1118"/>
    <customShpInfo spid="_x0000_s1119"/>
    <customShpInfo spid="_x0000_s1121"/>
    <customShpInfo spid="_x0000_s1122"/>
    <customShpInfo spid="_x0000_s1123"/>
    <customShpInfo spid="_x0000_s1124"/>
    <customShpInfo spid="_x0000_s1125"/>
    <customShpInfo spid="_x0000_s1126"/>
    <customShpInfo spid="_x0000_s1127"/>
    <customShpInfo spid="_x0000_s1128"/>
    <customShpInfo spid="_x0000_s1129"/>
    <customShpInfo spid="_x0000_s1130"/>
    <customShpInfo spid="_x0000_s1131"/>
    <customShpInfo spid="_x0000_s1133"/>
    <customShpInfo spid="_x0000_s1132"/>
    <customShpInfo spid="_x0000_s1134"/>
    <customShpInfo spid="_x0000_s1135"/>
    <customShpInfo spid="_x0000_s113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766</Words>
  <Characters>774</Characters>
  <Application>Microsoft Office Word</Application>
  <DocSecurity>0</DocSecurity>
  <Lines>36</Lines>
  <Paragraphs>20</Paragraphs>
  <ScaleCrop>false</ScaleCrop>
  <Company>微软中国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gyb1</dc:creator>
  <cp:lastModifiedBy>王静文</cp:lastModifiedBy>
  <cp:revision>21</cp:revision>
  <dcterms:created xsi:type="dcterms:W3CDTF">2022-01-27T09:17:00Z</dcterms:created>
  <dcterms:modified xsi:type="dcterms:W3CDTF">2023-06-19T07:59:00Z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9DAB14267C84428BBEF117ACFB09A546</vt:lpwstr>
  </property>
</Properties>
</file>