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2F7E"/>
    <w:multiLevelType w:val="multilevel"/>
    <w:tmpl w:val="2D392F7E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4C5C307B"/>
    <w:multiLevelType w:val="multilevel"/>
    <w:tmpl w:val="4C5C307B"/>
    <w:lvl w:ilvl="0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2">
    <w:nsid w:val="703E5577"/>
    <w:multiLevelType w:val="multilevel"/>
    <w:tmpl w:val="703E5577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6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王静文</dc:creator>
  <cp:lastModifiedBy>王静文</cp:lastModifiedBy>
  <cp:revision>36</cp:revision>
  <cp:lastPrinted>2024-02-06T07:28:00Z</cp:lastPrinted>
  <dcterms:created xsi:type="dcterms:W3CDTF">2022-11-15T01:11:00Z</dcterms:created>
  <dcterms:modified xsi:type="dcterms:W3CDTF">2024-02-06T07:28:00Z</dcterms:modified>
</cp:coreProperties>
</file>